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120" w:rsidRPr="0006005B" w:rsidRDefault="00DC5FD8" w:rsidP="00DC5FD8">
      <w:pPr>
        <w:jc w:val="center"/>
        <w:rPr>
          <w:rFonts w:ascii="Arial Narrow" w:hAnsi="Arial Narrow"/>
          <w:b/>
          <w:sz w:val="56"/>
          <w:szCs w:val="56"/>
        </w:rPr>
      </w:pPr>
      <w:r w:rsidRPr="00395711">
        <w:rPr>
          <w:rFonts w:ascii="Arial Narrow" w:hAnsi="Arial Narrow"/>
          <w:b/>
          <w:sz w:val="56"/>
          <w:szCs w:val="56"/>
        </w:rPr>
        <w:t>20</w:t>
      </w:r>
      <w:r w:rsidR="00767F29">
        <w:rPr>
          <w:rFonts w:ascii="Arial Narrow" w:hAnsi="Arial Narrow"/>
          <w:b/>
          <w:sz w:val="56"/>
          <w:szCs w:val="56"/>
        </w:rPr>
        <w:t>20</w:t>
      </w:r>
      <w:r w:rsidRPr="00395711">
        <w:rPr>
          <w:rFonts w:ascii="Arial Narrow" w:hAnsi="Arial Narrow"/>
          <w:b/>
          <w:sz w:val="56"/>
          <w:szCs w:val="56"/>
        </w:rPr>
        <w:t xml:space="preserve"> </w:t>
      </w:r>
      <w:r w:rsidR="00286120">
        <w:rPr>
          <w:rFonts w:ascii="Arial Narrow" w:hAnsi="Arial Narrow"/>
          <w:b/>
          <w:sz w:val="56"/>
          <w:szCs w:val="56"/>
        </w:rPr>
        <w:t>F</w:t>
      </w:r>
      <w:r w:rsidR="00286120" w:rsidRPr="0006005B">
        <w:rPr>
          <w:rFonts w:ascii="Arial Narrow" w:hAnsi="Arial Narrow"/>
          <w:b/>
          <w:sz w:val="56"/>
          <w:szCs w:val="56"/>
        </w:rPr>
        <w:t>easibility/</w:t>
      </w:r>
      <w:r w:rsidRPr="0006005B">
        <w:rPr>
          <w:rFonts w:ascii="Arial Narrow" w:hAnsi="Arial Narrow"/>
          <w:b/>
          <w:sz w:val="56"/>
          <w:szCs w:val="56"/>
        </w:rPr>
        <w:t xml:space="preserve">SRC Submission </w:t>
      </w:r>
    </w:p>
    <w:p w:rsidR="00DC5FD8" w:rsidRDefault="00DC5FD8" w:rsidP="00DC5FD8">
      <w:pPr>
        <w:jc w:val="center"/>
        <w:rPr>
          <w:rFonts w:ascii="Arial Narrow" w:hAnsi="Arial Narrow"/>
          <w:b/>
          <w:sz w:val="56"/>
          <w:szCs w:val="56"/>
        </w:rPr>
      </w:pPr>
      <w:r w:rsidRPr="0006005B">
        <w:rPr>
          <w:rFonts w:ascii="Arial Narrow" w:hAnsi="Arial Narrow"/>
          <w:b/>
          <w:sz w:val="56"/>
          <w:szCs w:val="56"/>
        </w:rPr>
        <w:t>Deadlines and Meeting Dates</w:t>
      </w:r>
      <w:bookmarkStart w:id="0" w:name="_GoBack"/>
      <w:bookmarkEnd w:id="0"/>
    </w:p>
    <w:p w:rsidR="00FA43CD" w:rsidRPr="00FA43CD" w:rsidRDefault="00FA43CD" w:rsidP="00DC5FD8">
      <w:pPr>
        <w:jc w:val="center"/>
        <w:rPr>
          <w:rFonts w:ascii="Arial Narrow" w:hAnsi="Arial Narrow"/>
          <w:b/>
          <w:sz w:val="48"/>
          <w:szCs w:val="56"/>
        </w:rPr>
      </w:pPr>
      <w:r w:rsidRPr="00FA43CD">
        <w:rPr>
          <w:rFonts w:ascii="Arial Narrow" w:hAnsi="Arial Narrow"/>
          <w:b/>
          <w:sz w:val="48"/>
          <w:szCs w:val="56"/>
        </w:rPr>
        <w:t>Location: PG3330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3155"/>
        <w:gridCol w:w="2430"/>
        <w:gridCol w:w="2430"/>
      </w:tblGrid>
      <w:tr w:rsidR="00F074F7" w:rsidRPr="0006005B" w:rsidTr="00531873">
        <w:trPr>
          <w:jc w:val="center"/>
        </w:trPr>
        <w:tc>
          <w:tcPr>
            <w:tcW w:w="2520" w:type="dxa"/>
            <w:vAlign w:val="center"/>
          </w:tcPr>
          <w:p w:rsidR="00F074F7" w:rsidRPr="0006005B" w:rsidRDefault="00F074F7" w:rsidP="00FA43CD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06005B">
              <w:rPr>
                <w:rFonts w:ascii="Arial Narrow" w:hAnsi="Arial Narrow"/>
                <w:b/>
                <w:sz w:val="36"/>
                <w:szCs w:val="36"/>
              </w:rPr>
              <w:t xml:space="preserve">Tuesday Deadline </w:t>
            </w:r>
          </w:p>
        </w:tc>
        <w:tc>
          <w:tcPr>
            <w:tcW w:w="3155" w:type="dxa"/>
            <w:vAlign w:val="center"/>
          </w:tcPr>
          <w:p w:rsidR="00F074F7" w:rsidRDefault="00F074F7" w:rsidP="00531873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06005B">
              <w:rPr>
                <w:rFonts w:ascii="Arial Narrow" w:hAnsi="Arial Narrow"/>
                <w:b/>
                <w:sz w:val="36"/>
                <w:szCs w:val="36"/>
              </w:rPr>
              <w:t>T</w:t>
            </w:r>
            <w:r w:rsidR="00531873">
              <w:rPr>
                <w:rFonts w:ascii="Arial Narrow" w:hAnsi="Arial Narrow"/>
                <w:b/>
                <w:sz w:val="36"/>
                <w:szCs w:val="36"/>
              </w:rPr>
              <w:t>uesday Meeting</w:t>
            </w:r>
          </w:p>
          <w:p w:rsidR="00531873" w:rsidRPr="00F845A2" w:rsidRDefault="00531873" w:rsidP="00FA43CD">
            <w:pPr>
              <w:jc w:val="center"/>
              <w:rPr>
                <w:color w:val="1F497D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11AM</w:t>
            </w:r>
          </w:p>
        </w:tc>
        <w:tc>
          <w:tcPr>
            <w:tcW w:w="2430" w:type="dxa"/>
            <w:vAlign w:val="center"/>
          </w:tcPr>
          <w:p w:rsidR="00F074F7" w:rsidRPr="0006005B" w:rsidRDefault="00F074F7" w:rsidP="00FA43CD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06005B">
              <w:rPr>
                <w:rFonts w:ascii="Arial Narrow" w:hAnsi="Arial Narrow"/>
                <w:b/>
                <w:sz w:val="36"/>
                <w:szCs w:val="36"/>
              </w:rPr>
              <w:t xml:space="preserve">Friday Deadline </w:t>
            </w:r>
          </w:p>
        </w:tc>
        <w:tc>
          <w:tcPr>
            <w:tcW w:w="2430" w:type="dxa"/>
            <w:vAlign w:val="center"/>
          </w:tcPr>
          <w:p w:rsidR="00F074F7" w:rsidRPr="0006005B" w:rsidRDefault="00F074F7" w:rsidP="00531873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06005B">
              <w:rPr>
                <w:rFonts w:ascii="Arial Narrow" w:hAnsi="Arial Narrow"/>
                <w:b/>
                <w:sz w:val="36"/>
                <w:szCs w:val="36"/>
              </w:rPr>
              <w:t>Friday Meeting</w:t>
            </w:r>
          </w:p>
          <w:p w:rsidR="00F074F7" w:rsidRPr="0006005B" w:rsidRDefault="006C73B1" w:rsidP="00FA43CD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1PM </w:t>
            </w:r>
            <w:r w:rsidR="00F074F7" w:rsidRPr="0006005B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</w:p>
        </w:tc>
      </w:tr>
      <w:tr w:rsidR="00ED41E0" w:rsidRPr="0006005B" w:rsidTr="006C73B1">
        <w:trPr>
          <w:jc w:val="center"/>
        </w:trPr>
        <w:tc>
          <w:tcPr>
            <w:tcW w:w="2520" w:type="dxa"/>
            <w:vAlign w:val="center"/>
          </w:tcPr>
          <w:p w:rsidR="00ED41E0" w:rsidRPr="0006005B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155" w:type="dxa"/>
            <w:vAlign w:val="center"/>
          </w:tcPr>
          <w:p w:rsidR="00ED41E0" w:rsidRPr="0006005B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December </w:t>
            </w:r>
            <w:r w:rsidR="00767F29">
              <w:rPr>
                <w:rFonts w:ascii="Arial Narrow" w:hAnsi="Arial Narrow"/>
                <w:sz w:val="28"/>
                <w:szCs w:val="28"/>
              </w:rPr>
              <w:t>27</w:t>
            </w:r>
            <w:r w:rsidR="00767F29"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ED41E0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</w:t>
            </w:r>
            <w:r w:rsidR="00767F29">
              <w:rPr>
                <w:rFonts w:ascii="Arial Narrow" w:hAnsi="Arial Narrow"/>
                <w:sz w:val="28"/>
                <w:szCs w:val="28"/>
              </w:rPr>
              <w:t>anuary 10</w:t>
            </w:r>
            <w:r w:rsidR="00767F29"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41E0" w:rsidRPr="0006005B" w:rsidTr="006C73B1">
        <w:trPr>
          <w:jc w:val="center"/>
        </w:trPr>
        <w:tc>
          <w:tcPr>
            <w:tcW w:w="2520" w:type="dxa"/>
            <w:vAlign w:val="center"/>
          </w:tcPr>
          <w:p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January </w:t>
            </w:r>
            <w:r w:rsidR="00FA43CD">
              <w:rPr>
                <w:rFonts w:ascii="Arial Narrow" w:hAnsi="Arial Narrow"/>
                <w:sz w:val="28"/>
                <w:szCs w:val="28"/>
              </w:rPr>
              <w:t>14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:rsidR="00ED41E0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January </w:t>
            </w:r>
            <w:r w:rsidR="00FA43CD">
              <w:rPr>
                <w:rFonts w:ascii="Arial Narrow" w:hAnsi="Arial Narrow"/>
                <w:sz w:val="28"/>
                <w:szCs w:val="28"/>
              </w:rPr>
              <w:t>28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January  </w:t>
            </w:r>
            <w:r w:rsidR="00767F29">
              <w:rPr>
                <w:rFonts w:ascii="Arial Narrow" w:hAnsi="Arial Narrow"/>
                <w:sz w:val="28"/>
                <w:szCs w:val="28"/>
              </w:rPr>
              <w:t>31</w:t>
            </w:r>
            <w:r w:rsidR="00767F29"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st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ED41E0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</w:t>
            </w:r>
            <w:r w:rsidR="00767F29">
              <w:rPr>
                <w:rFonts w:ascii="Arial Narrow" w:hAnsi="Arial Narrow"/>
                <w:sz w:val="28"/>
                <w:szCs w:val="28"/>
              </w:rPr>
              <w:t>ebruary 14</w:t>
            </w:r>
            <w:r w:rsidR="00767F29"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41E0" w:rsidRPr="0006005B" w:rsidTr="006C73B1">
        <w:trPr>
          <w:jc w:val="center"/>
        </w:trPr>
        <w:tc>
          <w:tcPr>
            <w:tcW w:w="2520" w:type="dxa"/>
            <w:vAlign w:val="center"/>
          </w:tcPr>
          <w:p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February </w:t>
            </w:r>
            <w:r w:rsidR="00FA43CD">
              <w:rPr>
                <w:rFonts w:ascii="Arial Narrow" w:hAnsi="Arial Narrow"/>
                <w:sz w:val="28"/>
                <w:szCs w:val="28"/>
              </w:rPr>
              <w:t>11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:rsidR="00ED41E0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February </w:t>
            </w:r>
            <w:r w:rsidR="00FA43CD">
              <w:rPr>
                <w:rFonts w:ascii="Arial Narrow" w:hAnsi="Arial Narrow"/>
                <w:sz w:val="28"/>
                <w:szCs w:val="28"/>
              </w:rPr>
              <w:t>25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February </w:t>
            </w:r>
            <w:r w:rsidR="00767F29">
              <w:rPr>
                <w:rFonts w:ascii="Arial Narrow" w:hAnsi="Arial Narrow"/>
                <w:sz w:val="28"/>
                <w:szCs w:val="28"/>
              </w:rPr>
              <w:t>28</w:t>
            </w:r>
            <w:r w:rsidR="00767F29"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ED41E0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</w:t>
            </w:r>
            <w:r w:rsidR="00767F29">
              <w:rPr>
                <w:rFonts w:ascii="Arial Narrow" w:hAnsi="Arial Narrow"/>
                <w:sz w:val="28"/>
                <w:szCs w:val="28"/>
              </w:rPr>
              <w:t>arch 13</w:t>
            </w:r>
            <w:r w:rsidR="00767F29"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41E0" w:rsidRPr="0006005B" w:rsidTr="006C73B1">
        <w:trPr>
          <w:jc w:val="center"/>
        </w:trPr>
        <w:tc>
          <w:tcPr>
            <w:tcW w:w="2520" w:type="dxa"/>
            <w:vAlign w:val="center"/>
          </w:tcPr>
          <w:p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March </w:t>
            </w:r>
            <w:r w:rsidR="00FA43CD">
              <w:rPr>
                <w:rFonts w:ascii="Arial Narrow" w:hAnsi="Arial Narrow"/>
                <w:sz w:val="28"/>
                <w:szCs w:val="28"/>
              </w:rPr>
              <w:t>10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:rsidR="00ED41E0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March </w:t>
            </w:r>
            <w:r w:rsidR="00FA43CD">
              <w:rPr>
                <w:rFonts w:ascii="Arial Narrow" w:hAnsi="Arial Narrow"/>
                <w:sz w:val="28"/>
                <w:szCs w:val="28"/>
              </w:rPr>
              <w:t>24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March </w:t>
            </w:r>
            <w:r w:rsidR="00767F29">
              <w:rPr>
                <w:rFonts w:ascii="Arial Narrow" w:hAnsi="Arial Narrow"/>
                <w:sz w:val="28"/>
                <w:szCs w:val="28"/>
              </w:rPr>
              <w:t>27</w:t>
            </w:r>
            <w:r w:rsidR="00767F29"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ED41E0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</w:t>
            </w:r>
            <w:r w:rsidR="00767F29">
              <w:rPr>
                <w:rFonts w:ascii="Arial Narrow" w:hAnsi="Arial Narrow"/>
                <w:sz w:val="28"/>
                <w:szCs w:val="28"/>
              </w:rPr>
              <w:t>pril 10</w:t>
            </w:r>
            <w:r w:rsidR="00767F29"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41E0" w:rsidRPr="0006005B" w:rsidTr="006C73B1">
        <w:trPr>
          <w:jc w:val="center"/>
        </w:trPr>
        <w:tc>
          <w:tcPr>
            <w:tcW w:w="2520" w:type="dxa"/>
            <w:vAlign w:val="center"/>
          </w:tcPr>
          <w:p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April </w:t>
            </w:r>
            <w:r w:rsidR="00FA43CD">
              <w:rPr>
                <w:rFonts w:ascii="Arial Narrow" w:hAnsi="Arial Narrow"/>
                <w:sz w:val="28"/>
                <w:szCs w:val="28"/>
              </w:rPr>
              <w:t>14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:rsidR="00ED41E0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April </w:t>
            </w:r>
            <w:r w:rsidR="00FA43CD">
              <w:rPr>
                <w:rFonts w:ascii="Arial Narrow" w:hAnsi="Arial Narrow"/>
                <w:sz w:val="28"/>
                <w:szCs w:val="28"/>
              </w:rPr>
              <w:t>28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April </w:t>
            </w:r>
            <w:r w:rsidR="00767F29">
              <w:rPr>
                <w:rFonts w:ascii="Arial Narrow" w:hAnsi="Arial Narrow"/>
                <w:sz w:val="28"/>
                <w:szCs w:val="28"/>
              </w:rPr>
              <w:t>24</w:t>
            </w:r>
            <w:r w:rsidR="00767F29"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ED41E0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</w:t>
            </w:r>
            <w:r w:rsidR="00767F29">
              <w:rPr>
                <w:rFonts w:ascii="Arial Narrow" w:hAnsi="Arial Narrow"/>
                <w:sz w:val="28"/>
                <w:szCs w:val="28"/>
              </w:rPr>
              <w:t>ay 8</w:t>
            </w:r>
            <w:r w:rsidR="00767F29"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41E0" w:rsidRPr="0006005B" w:rsidTr="006C73B1">
        <w:trPr>
          <w:jc w:val="center"/>
        </w:trPr>
        <w:tc>
          <w:tcPr>
            <w:tcW w:w="2520" w:type="dxa"/>
            <w:vAlign w:val="center"/>
          </w:tcPr>
          <w:p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May </w:t>
            </w:r>
            <w:r w:rsidR="00FA43CD">
              <w:rPr>
                <w:rFonts w:ascii="Arial Narrow" w:hAnsi="Arial Narrow"/>
                <w:sz w:val="28"/>
                <w:szCs w:val="28"/>
              </w:rPr>
              <w:t>12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:rsidR="00ED41E0" w:rsidRDefault="00767F29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May </w:t>
            </w:r>
            <w:r w:rsidR="00FA43CD">
              <w:rPr>
                <w:rFonts w:ascii="Arial Narrow" w:hAnsi="Arial Narrow"/>
                <w:sz w:val="28"/>
                <w:szCs w:val="28"/>
              </w:rPr>
              <w:t>26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D41E0" w:rsidRPr="0006005B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</w:t>
            </w:r>
            <w:r w:rsidR="00767F29">
              <w:rPr>
                <w:rFonts w:ascii="Arial Narrow" w:hAnsi="Arial Narrow"/>
                <w:sz w:val="28"/>
                <w:szCs w:val="28"/>
              </w:rPr>
              <w:t>ay 29</w:t>
            </w:r>
            <w:r w:rsidR="00767F29"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ED41E0" w:rsidRDefault="00767F29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June 12</w:t>
            </w:r>
            <w:r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41E0" w:rsidRPr="0006005B" w:rsidTr="006C73B1">
        <w:trPr>
          <w:jc w:val="center"/>
        </w:trPr>
        <w:tc>
          <w:tcPr>
            <w:tcW w:w="2520" w:type="dxa"/>
            <w:shd w:val="clear" w:color="auto" w:fill="FFFFFF" w:themeFill="background1"/>
            <w:vAlign w:val="center"/>
          </w:tcPr>
          <w:p w:rsidR="00ED41E0" w:rsidRPr="0006005B" w:rsidRDefault="00ED41E0" w:rsidP="00767F29">
            <w:pPr>
              <w:tabs>
                <w:tab w:val="center" w:pos="1450"/>
                <w:tab w:val="right" w:pos="2900"/>
              </w:tabs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June </w:t>
            </w:r>
            <w:r w:rsidR="00FA43CD">
              <w:rPr>
                <w:rFonts w:ascii="Arial Narrow" w:hAnsi="Arial Narrow"/>
                <w:sz w:val="28"/>
                <w:szCs w:val="28"/>
              </w:rPr>
              <w:t>9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:rsidR="00ED41E0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June </w:t>
            </w:r>
            <w:r w:rsidR="00FA43CD">
              <w:rPr>
                <w:rFonts w:ascii="Arial Narrow" w:hAnsi="Arial Narrow"/>
                <w:sz w:val="28"/>
                <w:szCs w:val="28"/>
              </w:rPr>
              <w:t>23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rd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ED41E0" w:rsidRPr="0006005B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</w:t>
            </w:r>
            <w:r w:rsidR="00767F29">
              <w:rPr>
                <w:rFonts w:ascii="Arial Narrow" w:hAnsi="Arial Narrow"/>
                <w:sz w:val="28"/>
                <w:szCs w:val="28"/>
              </w:rPr>
              <w:t>une 26</w:t>
            </w:r>
            <w:r w:rsidR="00767F29"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ED41E0" w:rsidRDefault="00767F29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July 10</w:t>
            </w:r>
            <w:r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41E0" w:rsidRPr="0006005B" w:rsidTr="006C73B1">
        <w:trPr>
          <w:jc w:val="center"/>
        </w:trPr>
        <w:tc>
          <w:tcPr>
            <w:tcW w:w="2520" w:type="dxa"/>
            <w:vAlign w:val="center"/>
          </w:tcPr>
          <w:p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July </w:t>
            </w:r>
            <w:r w:rsidR="00FA43CD">
              <w:rPr>
                <w:rFonts w:ascii="Arial Narrow" w:hAnsi="Arial Narrow"/>
                <w:sz w:val="28"/>
                <w:szCs w:val="28"/>
              </w:rPr>
              <w:t>14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:rsidR="00ED41E0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July </w:t>
            </w:r>
            <w:r w:rsidR="00FA43CD">
              <w:rPr>
                <w:rFonts w:ascii="Arial Narrow" w:hAnsi="Arial Narrow"/>
                <w:sz w:val="28"/>
                <w:szCs w:val="28"/>
              </w:rPr>
              <w:t>28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ED41E0" w:rsidRPr="0006005B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</w:t>
            </w:r>
            <w:r w:rsidR="00767F29">
              <w:rPr>
                <w:rFonts w:ascii="Arial Narrow" w:hAnsi="Arial Narrow"/>
                <w:sz w:val="28"/>
                <w:szCs w:val="28"/>
              </w:rPr>
              <w:t>uly 31</w:t>
            </w:r>
            <w:r w:rsidR="00767F29"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st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ED41E0" w:rsidRDefault="00767F29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August 14</w:t>
            </w:r>
            <w:r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41E0" w:rsidRPr="0006005B" w:rsidTr="006C73B1">
        <w:trPr>
          <w:jc w:val="center"/>
        </w:trPr>
        <w:tc>
          <w:tcPr>
            <w:tcW w:w="2520" w:type="dxa"/>
            <w:vAlign w:val="center"/>
          </w:tcPr>
          <w:p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August  </w:t>
            </w:r>
            <w:r w:rsidR="00FA43CD">
              <w:rPr>
                <w:rFonts w:ascii="Arial Narrow" w:hAnsi="Arial Narrow"/>
                <w:sz w:val="28"/>
                <w:szCs w:val="28"/>
              </w:rPr>
              <w:t>11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:rsidR="00ED41E0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August </w:t>
            </w:r>
            <w:r w:rsidR="00FA43CD">
              <w:rPr>
                <w:rFonts w:ascii="Arial Narrow" w:hAnsi="Arial Narrow"/>
                <w:sz w:val="28"/>
                <w:szCs w:val="28"/>
              </w:rPr>
              <w:t>25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ED41E0" w:rsidRPr="0006005B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</w:t>
            </w:r>
            <w:r w:rsidR="00767F29">
              <w:rPr>
                <w:rFonts w:ascii="Arial Narrow" w:hAnsi="Arial Narrow"/>
                <w:sz w:val="28"/>
                <w:szCs w:val="28"/>
              </w:rPr>
              <w:t>ugust 28</w:t>
            </w:r>
            <w:r w:rsidR="00767F29"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ED41E0" w:rsidRDefault="00767F29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September 11</w:t>
            </w:r>
            <w:r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41E0" w:rsidRPr="0006005B" w:rsidTr="006C73B1">
        <w:trPr>
          <w:jc w:val="center"/>
        </w:trPr>
        <w:tc>
          <w:tcPr>
            <w:tcW w:w="2520" w:type="dxa"/>
            <w:vAlign w:val="center"/>
          </w:tcPr>
          <w:p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September </w:t>
            </w:r>
            <w:r w:rsidR="00FA43CD">
              <w:rPr>
                <w:rFonts w:ascii="Arial Narrow" w:hAnsi="Arial Narrow"/>
                <w:sz w:val="28"/>
                <w:szCs w:val="28"/>
              </w:rPr>
              <w:t>8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vAlign w:val="center"/>
          </w:tcPr>
          <w:p w:rsidR="00ED41E0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September </w:t>
            </w:r>
            <w:r w:rsidR="00FA43CD">
              <w:rPr>
                <w:rFonts w:ascii="Arial Narrow" w:hAnsi="Arial Narrow"/>
                <w:sz w:val="28"/>
                <w:szCs w:val="28"/>
              </w:rPr>
              <w:t>22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nd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ED41E0" w:rsidRPr="0006005B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</w:t>
            </w:r>
            <w:r w:rsidR="00767F29">
              <w:rPr>
                <w:rFonts w:ascii="Arial Narrow" w:hAnsi="Arial Narrow"/>
                <w:sz w:val="28"/>
                <w:szCs w:val="28"/>
              </w:rPr>
              <w:t>eptember 25</w:t>
            </w:r>
            <w:r w:rsidR="00767F29"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ED41E0" w:rsidRDefault="00767F29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October 9</w:t>
            </w:r>
            <w:r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41E0" w:rsidRPr="0006005B" w:rsidTr="006C73B1">
        <w:trPr>
          <w:jc w:val="center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October </w:t>
            </w:r>
            <w:r w:rsidR="00FA43CD">
              <w:rPr>
                <w:rFonts w:ascii="Arial Narrow" w:hAnsi="Arial Narrow"/>
                <w:sz w:val="28"/>
                <w:szCs w:val="28"/>
              </w:rPr>
              <w:t>13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41E0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October </w:t>
            </w:r>
            <w:r w:rsidR="00FA43CD">
              <w:rPr>
                <w:rFonts w:ascii="Arial Narrow" w:hAnsi="Arial Narrow"/>
                <w:sz w:val="28"/>
                <w:szCs w:val="28"/>
              </w:rPr>
              <w:t>27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41E0" w:rsidRPr="0006005B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ctober 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767F29">
              <w:rPr>
                <w:rFonts w:ascii="Arial Narrow" w:hAnsi="Arial Narrow"/>
                <w:sz w:val="28"/>
                <w:szCs w:val="28"/>
              </w:rPr>
              <w:t>30</w:t>
            </w:r>
            <w:r w:rsidR="00767F29"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ED41E0" w:rsidRDefault="00767F29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November 13</w:t>
            </w:r>
            <w:r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D41E0" w:rsidRPr="0006005B" w:rsidTr="006C73B1">
        <w:trPr>
          <w:jc w:val="center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ED41E0" w:rsidRPr="0006005B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November </w:t>
            </w:r>
            <w:r w:rsidR="00FA43CD">
              <w:rPr>
                <w:rFonts w:ascii="Arial Narrow" w:hAnsi="Arial Narrow"/>
                <w:sz w:val="28"/>
                <w:szCs w:val="28"/>
              </w:rPr>
              <w:t>10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155" w:type="dxa"/>
            <w:tcBorders>
              <w:bottom w:val="single" w:sz="4" w:space="0" w:color="auto"/>
            </w:tcBorders>
            <w:vAlign w:val="center"/>
          </w:tcPr>
          <w:p w:rsidR="00ED41E0" w:rsidRDefault="00ED41E0" w:rsidP="00767F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November </w:t>
            </w:r>
            <w:r w:rsidR="00FA43CD">
              <w:rPr>
                <w:rFonts w:ascii="Arial Narrow" w:hAnsi="Arial Narrow"/>
                <w:sz w:val="28"/>
                <w:szCs w:val="28"/>
              </w:rPr>
              <w:t>24</w:t>
            </w:r>
            <w:r w:rsidR="00FA43CD" w:rsidRPr="00FA43CD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FA43C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ED41E0" w:rsidRPr="0006005B" w:rsidRDefault="00ED41E0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</w:t>
            </w:r>
            <w:r w:rsidR="00767F29">
              <w:rPr>
                <w:rFonts w:ascii="Arial Narrow" w:hAnsi="Arial Narrow"/>
                <w:sz w:val="28"/>
                <w:szCs w:val="28"/>
              </w:rPr>
              <w:t>ovember 27</w:t>
            </w:r>
            <w:r w:rsidR="00767F29"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 w:rsidR="00767F29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ED41E0" w:rsidRDefault="00767F29" w:rsidP="00ED41E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December 11</w:t>
            </w:r>
            <w:r w:rsidRPr="00767F29">
              <w:rPr>
                <w:rFonts w:ascii="Arial Narrow" w:hAnsi="Arial Narrow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</w:tbl>
    <w:p w:rsidR="00C05A1A" w:rsidRPr="00395711" w:rsidRDefault="00395711" w:rsidP="00395711">
      <w:pPr>
        <w:spacing w:before="63"/>
        <w:ind w:left="4320" w:right="119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</w:p>
    <w:p w:rsidR="00DC5FD8" w:rsidRPr="00DC5FD8" w:rsidRDefault="00DC5FD8" w:rsidP="00C05A1A">
      <w:pPr>
        <w:jc w:val="right"/>
        <w:rPr>
          <w:rFonts w:ascii="Arial Narrow" w:hAnsi="Arial Narrow"/>
          <w:sz w:val="24"/>
          <w:szCs w:val="24"/>
        </w:rPr>
      </w:pPr>
    </w:p>
    <w:sectPr w:rsidR="00DC5FD8" w:rsidRPr="00DC5FD8" w:rsidSect="002C400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D3"/>
    <w:rsid w:val="00035BE3"/>
    <w:rsid w:val="0006005B"/>
    <w:rsid w:val="000A7203"/>
    <w:rsid w:val="00125921"/>
    <w:rsid w:val="00185346"/>
    <w:rsid w:val="001A6BD0"/>
    <w:rsid w:val="001C23CE"/>
    <w:rsid w:val="001C5ECF"/>
    <w:rsid w:val="001D53CD"/>
    <w:rsid w:val="00204EA1"/>
    <w:rsid w:val="00215E3C"/>
    <w:rsid w:val="002212D8"/>
    <w:rsid w:val="00286120"/>
    <w:rsid w:val="002C4003"/>
    <w:rsid w:val="00300A14"/>
    <w:rsid w:val="003773ED"/>
    <w:rsid w:val="00395711"/>
    <w:rsid w:val="003D63AB"/>
    <w:rsid w:val="004160C7"/>
    <w:rsid w:val="004E2A7D"/>
    <w:rsid w:val="00500D4A"/>
    <w:rsid w:val="00516530"/>
    <w:rsid w:val="00531873"/>
    <w:rsid w:val="00556569"/>
    <w:rsid w:val="005C75B8"/>
    <w:rsid w:val="00607BEE"/>
    <w:rsid w:val="00625246"/>
    <w:rsid w:val="006572B2"/>
    <w:rsid w:val="0066679E"/>
    <w:rsid w:val="006C73B1"/>
    <w:rsid w:val="00703A9A"/>
    <w:rsid w:val="00743CF8"/>
    <w:rsid w:val="00747233"/>
    <w:rsid w:val="00754DF3"/>
    <w:rsid w:val="00767F29"/>
    <w:rsid w:val="007A06D3"/>
    <w:rsid w:val="007B4AD9"/>
    <w:rsid w:val="007D5850"/>
    <w:rsid w:val="007F3DBA"/>
    <w:rsid w:val="007F7650"/>
    <w:rsid w:val="008364B1"/>
    <w:rsid w:val="00873C74"/>
    <w:rsid w:val="008D6F82"/>
    <w:rsid w:val="008F36B1"/>
    <w:rsid w:val="00916EEB"/>
    <w:rsid w:val="00921BAF"/>
    <w:rsid w:val="00940487"/>
    <w:rsid w:val="009A4DA1"/>
    <w:rsid w:val="00A55B2B"/>
    <w:rsid w:val="00A575DF"/>
    <w:rsid w:val="00AE0F64"/>
    <w:rsid w:val="00B04658"/>
    <w:rsid w:val="00B52FFA"/>
    <w:rsid w:val="00B606CB"/>
    <w:rsid w:val="00B63B07"/>
    <w:rsid w:val="00B82443"/>
    <w:rsid w:val="00B91EAE"/>
    <w:rsid w:val="00B93C20"/>
    <w:rsid w:val="00B94A79"/>
    <w:rsid w:val="00BB489C"/>
    <w:rsid w:val="00BC3373"/>
    <w:rsid w:val="00C05A1A"/>
    <w:rsid w:val="00C56493"/>
    <w:rsid w:val="00C679DA"/>
    <w:rsid w:val="00C9477E"/>
    <w:rsid w:val="00C9678A"/>
    <w:rsid w:val="00CF1E8B"/>
    <w:rsid w:val="00D61824"/>
    <w:rsid w:val="00DC531E"/>
    <w:rsid w:val="00DC5FD8"/>
    <w:rsid w:val="00E124A1"/>
    <w:rsid w:val="00E52C84"/>
    <w:rsid w:val="00E810BC"/>
    <w:rsid w:val="00EA64AC"/>
    <w:rsid w:val="00EB7C7A"/>
    <w:rsid w:val="00ED41E0"/>
    <w:rsid w:val="00F074F7"/>
    <w:rsid w:val="00F44AE6"/>
    <w:rsid w:val="00F66A19"/>
    <w:rsid w:val="00F845A2"/>
    <w:rsid w:val="00F8736F"/>
    <w:rsid w:val="00FA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A332F"/>
  <w15:chartTrackingRefBased/>
  <w15:docId w15:val="{C722C40F-99EC-4D13-BEE2-8996A4E9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1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Parks, Lisa Renee</dc:creator>
  <cp:keywords/>
  <dc:description/>
  <cp:lastModifiedBy>Milescu, Sandra Andreea</cp:lastModifiedBy>
  <cp:revision>2</cp:revision>
  <cp:lastPrinted>2018-02-02T16:30:00Z</cp:lastPrinted>
  <dcterms:created xsi:type="dcterms:W3CDTF">2019-10-22T20:00:00Z</dcterms:created>
  <dcterms:modified xsi:type="dcterms:W3CDTF">2019-10-22T20:00:00Z</dcterms:modified>
</cp:coreProperties>
</file>