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40" w:rsidRPr="0071677A" w:rsidRDefault="0071677A" w:rsidP="0071677A">
      <w:pPr>
        <w:jc w:val="center"/>
        <w:rPr>
          <w:b/>
          <w:sz w:val="26"/>
          <w:szCs w:val="26"/>
        </w:rPr>
      </w:pPr>
      <w:r w:rsidRPr="0071677A">
        <w:rPr>
          <w:b/>
          <w:sz w:val="26"/>
          <w:szCs w:val="26"/>
        </w:rPr>
        <w:t>Susan G. Komen Tissue Bank at the IU Simon Cancer Center</w:t>
      </w:r>
    </w:p>
    <w:p w:rsidR="0071677A" w:rsidRDefault="0071677A" w:rsidP="0071677A">
      <w:pPr>
        <w:jc w:val="center"/>
        <w:rPr>
          <w:sz w:val="26"/>
          <w:szCs w:val="26"/>
        </w:rPr>
      </w:pPr>
      <w:r w:rsidRPr="0071677A">
        <w:rPr>
          <w:b/>
          <w:sz w:val="26"/>
          <w:szCs w:val="26"/>
        </w:rPr>
        <w:t>Tissue Recipient Status Update</w:t>
      </w:r>
    </w:p>
    <w:p w:rsidR="0071677A" w:rsidRDefault="0071677A" w:rsidP="0071677A">
      <w:pPr>
        <w:jc w:val="center"/>
        <w:rPr>
          <w:sz w:val="26"/>
          <w:szCs w:val="26"/>
        </w:rPr>
      </w:pPr>
    </w:p>
    <w:p w:rsidR="008B63AA" w:rsidRDefault="008B63AA" w:rsidP="0069644F">
      <w:r w:rsidRPr="00295A21">
        <w:t xml:space="preserve">Please complete the following form to give us an idea of where you are with the research you are doing with the samples you received from the Komen Tissue Bank.  </w:t>
      </w:r>
      <w:r w:rsidR="005B69D0">
        <w:t>We</w:t>
      </w:r>
      <w:r w:rsidRPr="00295A21">
        <w:t xml:space="preserve"> do not </w:t>
      </w:r>
      <w:r w:rsidR="005B69D0">
        <w:t xml:space="preserve">expect you to </w:t>
      </w:r>
      <w:r w:rsidRPr="00295A21">
        <w:t xml:space="preserve">take longer than 10-15 minutes </w:t>
      </w:r>
      <w:r w:rsidR="005B69D0">
        <w:t>to complete</w:t>
      </w:r>
      <w:r w:rsidRPr="00295A21">
        <w:t xml:space="preserve"> this form.  Thank you.</w:t>
      </w:r>
    </w:p>
    <w:p w:rsidR="008F7034" w:rsidRDefault="008F7034" w:rsidP="0069644F"/>
    <w:p w:rsidR="008F7034" w:rsidRDefault="008F7034" w:rsidP="0069644F">
      <w:r>
        <w:t>Name: _________</w:t>
      </w:r>
      <w:r w:rsidR="00B35CC5">
        <w:t>_____</w:t>
      </w:r>
      <w:r>
        <w:t>______</w:t>
      </w:r>
      <w:r w:rsidR="00F702EC">
        <w:t>___</w:t>
      </w:r>
      <w:r>
        <w:t>_______________________________________</w:t>
      </w:r>
    </w:p>
    <w:p w:rsidR="008F7034" w:rsidRDefault="008F7034" w:rsidP="0069644F"/>
    <w:p w:rsidR="008F7034" w:rsidRDefault="008F7034" w:rsidP="0069644F">
      <w:r>
        <w:t>Research Project Title: ____</w:t>
      </w:r>
      <w:r w:rsidR="00B35CC5">
        <w:t>_____________________________________________</w:t>
      </w:r>
      <w:r>
        <w:t>_</w:t>
      </w:r>
    </w:p>
    <w:p w:rsidR="008F7034" w:rsidRDefault="008F7034" w:rsidP="0069644F"/>
    <w:p w:rsidR="008F7034" w:rsidRPr="00295A21" w:rsidRDefault="008F7034" w:rsidP="0069644F">
      <w:r>
        <w:t>Date: _______</w:t>
      </w:r>
      <w:r w:rsidR="00B35CC5">
        <w:t>______</w:t>
      </w:r>
      <w:r>
        <w:t>__________________________________________________</w:t>
      </w:r>
    </w:p>
    <w:p w:rsidR="008B63AA" w:rsidRPr="00295A21" w:rsidRDefault="008B63AA" w:rsidP="0069644F"/>
    <w:p w:rsidR="008B63AA" w:rsidRPr="00295A21" w:rsidRDefault="008B63AA" w:rsidP="0069644F">
      <w:r w:rsidRPr="00295A21">
        <w:t xml:space="preserve">Please describe where you are in your research process.  </w:t>
      </w:r>
    </w:p>
    <w:p w:rsidR="008B63AA" w:rsidRPr="00295A21" w:rsidRDefault="008B63AA" w:rsidP="0069644F"/>
    <w:p w:rsidR="008B63AA" w:rsidRDefault="005B69D0" w:rsidP="0069644F">
      <w:r>
        <w:t>__</w:t>
      </w:r>
      <w:r w:rsidR="00B35CC5">
        <w:t>_</w:t>
      </w:r>
      <w:r>
        <w:t>___ Research ongoing</w:t>
      </w:r>
      <w:r>
        <w:tab/>
      </w:r>
      <w:r>
        <w:tab/>
      </w:r>
      <w:r>
        <w:tab/>
        <w:t>_____ Manuscript Preparation</w:t>
      </w:r>
    </w:p>
    <w:p w:rsidR="005B69D0" w:rsidRDefault="005B69D0" w:rsidP="0069644F"/>
    <w:p w:rsidR="005B69D0" w:rsidRPr="00295A21" w:rsidRDefault="005B69D0" w:rsidP="0069644F">
      <w:r>
        <w:t>__</w:t>
      </w:r>
      <w:r w:rsidR="00B35CC5">
        <w:t>_</w:t>
      </w:r>
      <w:r>
        <w:t>___ Data Analysis</w:t>
      </w:r>
      <w:r>
        <w:tab/>
        <w:t xml:space="preserve">                                    _____ Completed</w:t>
      </w:r>
    </w:p>
    <w:p w:rsidR="008B63AA" w:rsidRDefault="008B63AA" w:rsidP="0069644F"/>
    <w:p w:rsidR="008B63AA" w:rsidRPr="00295A21" w:rsidRDefault="008B63AA" w:rsidP="0069644F">
      <w:r w:rsidRPr="00295A21">
        <w:t>Please note any feedback or suggestions you have for the Komen Tissue Bank about the samples or the process by which you obtained the samples.</w:t>
      </w:r>
    </w:p>
    <w:p w:rsidR="008B63AA" w:rsidRPr="00295A21" w:rsidRDefault="008B63AA" w:rsidP="0069644F"/>
    <w:p w:rsidR="008B63AA" w:rsidRPr="00295A21" w:rsidRDefault="008B63AA" w:rsidP="0069644F"/>
    <w:p w:rsidR="008B63AA" w:rsidRDefault="008B63AA" w:rsidP="0069644F">
      <w:r w:rsidRPr="00295A21">
        <w:t xml:space="preserve">Please tell us the anticipated date of </w:t>
      </w:r>
      <w:r w:rsidR="005B69D0">
        <w:t>manuscript submission/data presentation</w:t>
      </w:r>
      <w:r w:rsidRPr="00295A21">
        <w:t xml:space="preserve"> of your research results.  We understand this is variable and subject to change.</w:t>
      </w:r>
      <w:r w:rsidR="00D07FB2">
        <w:t xml:space="preserve">  If you have published since your last update, please let us know the publication details.</w:t>
      </w:r>
    </w:p>
    <w:p w:rsidR="0056180D" w:rsidRDefault="0056180D" w:rsidP="0069644F"/>
    <w:p w:rsidR="0056180D" w:rsidRDefault="0056180D" w:rsidP="0069644F"/>
    <w:p w:rsidR="0056180D" w:rsidRDefault="0056180D" w:rsidP="0069644F">
      <w:r>
        <w:t>Please describe any clinical applications this work may lead to.</w:t>
      </w:r>
    </w:p>
    <w:p w:rsidR="00954483" w:rsidRDefault="00954483" w:rsidP="0069644F"/>
    <w:p w:rsidR="00954483" w:rsidRDefault="00954483" w:rsidP="0069644F"/>
    <w:p w:rsidR="00954483" w:rsidRDefault="00954483" w:rsidP="0069644F">
      <w:r>
        <w:t>Has this work led to any additional grants being obtained by your laboratory?</w:t>
      </w:r>
    </w:p>
    <w:p w:rsidR="005524F8" w:rsidRDefault="005524F8" w:rsidP="0069644F"/>
    <w:p w:rsidR="005524F8" w:rsidRDefault="005524F8" w:rsidP="0069644F"/>
    <w:p w:rsidR="005524F8" w:rsidRPr="00295A21" w:rsidRDefault="005524F8" w:rsidP="0069644F">
      <w:r>
        <w:t>Do you have any plans to present this work at the San Antonio Breast Cancer Symposium</w:t>
      </w:r>
      <w:r w:rsidR="00CB330A">
        <w:t xml:space="preserve"> or AACR</w:t>
      </w:r>
      <w:r>
        <w:t xml:space="preserve">? </w:t>
      </w:r>
    </w:p>
    <w:p w:rsidR="0071677A" w:rsidRPr="00295A21" w:rsidRDefault="0071677A"/>
    <w:p w:rsidR="008B63AA" w:rsidRPr="00295A21" w:rsidRDefault="008B63AA"/>
    <w:p w:rsidR="008B63AA" w:rsidRDefault="00295A21">
      <w:r w:rsidRPr="00295A21">
        <w:t>Please tell us the status of the samples, i.e., consumed destr</w:t>
      </w:r>
      <w:r w:rsidR="00005F1A">
        <w:t xml:space="preserve">oyed, etc. </w:t>
      </w:r>
    </w:p>
    <w:p w:rsidR="00D07FB2" w:rsidRPr="00295A21" w:rsidRDefault="00D07FB2"/>
    <w:p w:rsidR="008B63AA" w:rsidRDefault="008B63AA"/>
    <w:p w:rsidR="008B63AA" w:rsidRDefault="00A932DB">
      <w:r>
        <w:t xml:space="preserve">Please be aware that </w:t>
      </w:r>
      <w:r w:rsidR="00D07FB2">
        <w:t>once</w:t>
      </w:r>
      <w:r>
        <w:t xml:space="preserve"> your work has been published</w:t>
      </w:r>
      <w:r w:rsidR="00D07FB2">
        <w:t xml:space="preserve"> or completed</w:t>
      </w:r>
      <w:r>
        <w:t>, per the MTA you still need to return your primary data to us.</w:t>
      </w:r>
      <w:r w:rsidR="00BC6435">
        <w:t xml:space="preserve">  It can be in a variety of formats.</w:t>
      </w:r>
      <w:r>
        <w:t xml:space="preserve">  If you are ready to do this, please indicate such on this form.</w:t>
      </w:r>
    </w:p>
    <w:p w:rsidR="00D07FB2" w:rsidRDefault="00D07FB2"/>
    <w:p w:rsidR="008B63AA" w:rsidRPr="00295A21" w:rsidRDefault="008B63AA">
      <w:r w:rsidRPr="00D07FB2">
        <w:rPr>
          <w:b/>
        </w:rPr>
        <w:t>Please return this form to Jill Henry (</w:t>
      </w:r>
      <w:hyperlink r:id="rId4" w:history="1">
        <w:r w:rsidRPr="00D07FB2">
          <w:rPr>
            <w:rStyle w:val="Hyperlink"/>
            <w:b/>
          </w:rPr>
          <w:t>jihenry@iupui.edu</w:t>
        </w:r>
      </w:hyperlink>
      <w:r w:rsidR="008F7034" w:rsidRPr="00D07FB2">
        <w:rPr>
          <w:b/>
        </w:rPr>
        <w:t>)</w:t>
      </w:r>
      <w:r w:rsidR="00542CD9">
        <w:rPr>
          <w:b/>
        </w:rPr>
        <w:t xml:space="preserve"> by</w:t>
      </w:r>
      <w:r w:rsidR="00954483">
        <w:rPr>
          <w:b/>
        </w:rPr>
        <w:t xml:space="preserve"> </w:t>
      </w:r>
      <w:r w:rsidR="00D11162">
        <w:rPr>
          <w:b/>
        </w:rPr>
        <w:t>August 28</w:t>
      </w:r>
      <w:bookmarkStart w:id="0" w:name="_GoBack"/>
      <w:bookmarkEnd w:id="0"/>
      <w:r w:rsidR="00005F1A">
        <w:rPr>
          <w:b/>
        </w:rPr>
        <w:t>, 2020</w:t>
      </w:r>
      <w:r w:rsidRPr="00295A21">
        <w:t>.  Thank you.</w:t>
      </w:r>
    </w:p>
    <w:sectPr w:rsidR="008B63AA" w:rsidRPr="00295A21" w:rsidSect="001E085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7A"/>
    <w:rsid w:val="00005F1A"/>
    <w:rsid w:val="000440D5"/>
    <w:rsid w:val="000A73C5"/>
    <w:rsid w:val="00146FD3"/>
    <w:rsid w:val="001851A8"/>
    <w:rsid w:val="001E085C"/>
    <w:rsid w:val="00205665"/>
    <w:rsid w:val="00225E2D"/>
    <w:rsid w:val="00240501"/>
    <w:rsid w:val="00254941"/>
    <w:rsid w:val="00266D0E"/>
    <w:rsid w:val="002900B8"/>
    <w:rsid w:val="00295A21"/>
    <w:rsid w:val="002C488C"/>
    <w:rsid w:val="002E3105"/>
    <w:rsid w:val="002E5634"/>
    <w:rsid w:val="002E7624"/>
    <w:rsid w:val="002F64D4"/>
    <w:rsid w:val="003250B6"/>
    <w:rsid w:val="0033665C"/>
    <w:rsid w:val="00371EEB"/>
    <w:rsid w:val="003A263C"/>
    <w:rsid w:val="003C2B9F"/>
    <w:rsid w:val="003E4161"/>
    <w:rsid w:val="00400E80"/>
    <w:rsid w:val="00482177"/>
    <w:rsid w:val="004874B9"/>
    <w:rsid w:val="004A044A"/>
    <w:rsid w:val="004E5A33"/>
    <w:rsid w:val="004F24DE"/>
    <w:rsid w:val="004F34BE"/>
    <w:rsid w:val="00501344"/>
    <w:rsid w:val="00533692"/>
    <w:rsid w:val="00542CD9"/>
    <w:rsid w:val="005524F8"/>
    <w:rsid w:val="0056180D"/>
    <w:rsid w:val="00577AEA"/>
    <w:rsid w:val="005B69D0"/>
    <w:rsid w:val="005C0140"/>
    <w:rsid w:val="005D02BD"/>
    <w:rsid w:val="00613E78"/>
    <w:rsid w:val="0068614A"/>
    <w:rsid w:val="0069644F"/>
    <w:rsid w:val="006B7EBA"/>
    <w:rsid w:val="0071677A"/>
    <w:rsid w:val="00745228"/>
    <w:rsid w:val="00755F23"/>
    <w:rsid w:val="007A2FF2"/>
    <w:rsid w:val="007B6FEB"/>
    <w:rsid w:val="007C6888"/>
    <w:rsid w:val="007F3DE3"/>
    <w:rsid w:val="008021C2"/>
    <w:rsid w:val="00804E0B"/>
    <w:rsid w:val="00881FEA"/>
    <w:rsid w:val="008A3B8E"/>
    <w:rsid w:val="008A473F"/>
    <w:rsid w:val="008B63AA"/>
    <w:rsid w:val="008F7034"/>
    <w:rsid w:val="00922FBD"/>
    <w:rsid w:val="00954483"/>
    <w:rsid w:val="00975389"/>
    <w:rsid w:val="0098223C"/>
    <w:rsid w:val="009926B7"/>
    <w:rsid w:val="009A7710"/>
    <w:rsid w:val="009E310E"/>
    <w:rsid w:val="00A20B69"/>
    <w:rsid w:val="00A44D53"/>
    <w:rsid w:val="00A53B07"/>
    <w:rsid w:val="00A57093"/>
    <w:rsid w:val="00A932DB"/>
    <w:rsid w:val="00A972B6"/>
    <w:rsid w:val="00AA197D"/>
    <w:rsid w:val="00AE07A1"/>
    <w:rsid w:val="00AF376D"/>
    <w:rsid w:val="00B074E0"/>
    <w:rsid w:val="00B27E1B"/>
    <w:rsid w:val="00B35CC5"/>
    <w:rsid w:val="00B45CAD"/>
    <w:rsid w:val="00BC6435"/>
    <w:rsid w:val="00BD030E"/>
    <w:rsid w:val="00C81D52"/>
    <w:rsid w:val="00CB330A"/>
    <w:rsid w:val="00CB5D36"/>
    <w:rsid w:val="00CC6554"/>
    <w:rsid w:val="00CC773E"/>
    <w:rsid w:val="00CE66C7"/>
    <w:rsid w:val="00CF621F"/>
    <w:rsid w:val="00D07FB2"/>
    <w:rsid w:val="00D11162"/>
    <w:rsid w:val="00D676E4"/>
    <w:rsid w:val="00DE0AF6"/>
    <w:rsid w:val="00DF78D6"/>
    <w:rsid w:val="00E426C6"/>
    <w:rsid w:val="00ED05F0"/>
    <w:rsid w:val="00F13876"/>
    <w:rsid w:val="00F53AAF"/>
    <w:rsid w:val="00F702EC"/>
    <w:rsid w:val="00F9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DA6FB0"/>
  <w15:docId w15:val="{6A7DF6C3-B764-440C-B7BC-7C296827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21F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B63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henry@iupu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jihenry</dc:creator>
  <cp:lastModifiedBy>Rysdyk, Samuel Timothy</cp:lastModifiedBy>
  <cp:revision>4</cp:revision>
  <dcterms:created xsi:type="dcterms:W3CDTF">2020-07-22T18:29:00Z</dcterms:created>
  <dcterms:modified xsi:type="dcterms:W3CDTF">2020-08-05T14:48:00Z</dcterms:modified>
</cp:coreProperties>
</file>